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D1FB1" w:rsidRDefault="00A04E71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управляюще</w:t>
      </w:r>
      <w:r w:rsidR="00AD1FB1">
        <w:rPr>
          <w:sz w:val="28"/>
          <w:szCs w:val="28"/>
        </w:rPr>
        <w:t>го</w:t>
      </w:r>
      <w:r>
        <w:rPr>
          <w:sz w:val="28"/>
          <w:szCs w:val="28"/>
        </w:rPr>
        <w:t xml:space="preserve"> делами</w:t>
      </w:r>
      <w:r w:rsidR="00AD1FB1">
        <w:rPr>
          <w:sz w:val="28"/>
          <w:szCs w:val="28"/>
        </w:rPr>
        <w:t xml:space="preserve"> – начальника управления делами</w:t>
      </w:r>
    </w:p>
    <w:p w:rsidR="00250CBD" w:rsidRDefault="008D4837" w:rsidP="00AD1FB1">
      <w:pPr>
        <w:tabs>
          <w:tab w:val="left" w:pos="0"/>
        </w:tabs>
        <w:jc w:val="center"/>
        <w:rPr>
          <w:sz w:val="28"/>
          <w:szCs w:val="28"/>
        </w:rPr>
      </w:pPr>
      <w:r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r w:rsidRPr="008D4837">
        <w:rPr>
          <w:sz w:val="28"/>
          <w:szCs w:val="28"/>
        </w:rPr>
        <w:t>Тужинского муниципального района</w:t>
      </w:r>
      <w:r w:rsidR="00E53149">
        <w:rPr>
          <w:b/>
          <w:sz w:val="28"/>
          <w:szCs w:val="28"/>
        </w:rPr>
        <w:t xml:space="preserve"> Шишкиной Светланы Ивановны </w:t>
      </w:r>
      <w:r w:rsidR="001105E3"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  <w:r w:rsidR="00250CBD">
        <w:rPr>
          <w:sz w:val="28"/>
          <w:szCs w:val="28"/>
        </w:rPr>
        <w:t xml:space="preserve">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E5314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2E247B">
        <w:rPr>
          <w:sz w:val="28"/>
          <w:szCs w:val="28"/>
        </w:rPr>
        <w:t>2</w:t>
      </w:r>
      <w:r w:rsidR="00E53149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32"/>
        <w:gridCol w:w="1980"/>
        <w:gridCol w:w="1800"/>
        <w:gridCol w:w="1260"/>
        <w:gridCol w:w="1316"/>
      </w:tblGrid>
      <w:tr w:rsidR="000F7FA9" w:rsidTr="005012CF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4F565E">
              <w:t xml:space="preserve"> годовой доход за 20</w:t>
            </w:r>
            <w:r w:rsidR="002E247B">
              <w:t>2</w:t>
            </w:r>
            <w:r w:rsidR="00E53149">
              <w:t>1</w:t>
            </w:r>
            <w:r>
              <w:t xml:space="preserve"> год</w:t>
            </w:r>
          </w:p>
          <w:p w:rsidR="000F7FA9" w:rsidRDefault="000F7FA9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FA9" w:rsidRDefault="000F7FA9" w:rsidP="000F7FA9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F7FA9" w:rsidTr="002E247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A9" w:rsidRDefault="000F7FA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A9" w:rsidRDefault="000F7FA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A9" w:rsidRDefault="000F7FA9" w:rsidP="00735D9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Площадь</w:t>
            </w:r>
          </w:p>
          <w:p w:rsidR="000F7FA9" w:rsidRDefault="000F7FA9" w:rsidP="00735D9F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Площадь</w:t>
            </w:r>
          </w:p>
          <w:p w:rsidR="000F7FA9" w:rsidRDefault="000F7FA9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Страна расположения</w:t>
            </w:r>
          </w:p>
        </w:tc>
      </w:tr>
      <w:tr w:rsidR="00BF2056" w:rsidTr="00063425">
        <w:trPr>
          <w:trHeight w:val="897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>
            <w:r>
              <w:t>Шишкина</w:t>
            </w:r>
          </w:p>
          <w:p w:rsidR="00BF2056" w:rsidRDefault="00BF2056">
            <w:r>
              <w:t>Светлана</w:t>
            </w:r>
          </w:p>
          <w:p w:rsidR="00BF2056" w:rsidRDefault="00BF2056">
            <w:r>
              <w:t>Ивановна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Pr="001835B6" w:rsidRDefault="00E53149" w:rsidP="00E53149">
            <w:pPr>
              <w:jc w:val="center"/>
            </w:pPr>
            <w:r>
              <w:t>548 107,51</w:t>
            </w:r>
            <w:r w:rsidR="00BF2056">
              <w:t xml:space="preserve"> (в т.ч. </w:t>
            </w:r>
            <w:r>
              <w:t>504 217,33</w:t>
            </w:r>
            <w:r w:rsidR="00BF2056">
              <w:t xml:space="preserve"> </w:t>
            </w:r>
            <w:r w:rsidR="00BF2056" w:rsidRPr="001835B6">
              <w:t>- по основному месту работы</w:t>
            </w:r>
            <w:r w:rsidR="00BF2056"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E53149">
            <w:pPr>
              <w:jc w:val="center"/>
            </w:pPr>
            <w:r>
              <w:t xml:space="preserve">Квартира, общая долевая </w:t>
            </w:r>
            <w:r w:rsidRPr="00D30E33">
              <w:t>(</w:t>
            </w:r>
            <w:r w:rsidR="00E53149">
              <w:t>2/3</w:t>
            </w:r>
            <w:r w:rsidRPr="00D30E33">
              <w:t xml:space="preserve">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0F7FA9">
            <w:pPr>
              <w:jc w:val="center"/>
            </w:pPr>
            <w:r>
              <w:t xml:space="preserve">50,3 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0F7FA9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Pr="00CE70E2" w:rsidRDefault="00BF2056" w:rsidP="00375A8F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0F7FA9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CE70E2">
            <w:pPr>
              <w:jc w:val="center"/>
            </w:pPr>
            <w:r>
              <w:t>838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2B6CE9">
            <w:pPr>
              <w:jc w:val="center"/>
            </w:pPr>
            <w:r>
              <w:t>Россия</w:t>
            </w:r>
          </w:p>
        </w:tc>
      </w:tr>
      <w:tr w:rsidR="00BF2056" w:rsidTr="00CC020E">
        <w:trPr>
          <w:trHeight w:val="102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56" w:rsidRDefault="00BF205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56" w:rsidRDefault="00BF2056" w:rsidP="002E247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56" w:rsidRDefault="00BF205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0B262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0F7FA9">
            <w:pPr>
              <w:jc w:val="center"/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0F7FA9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375A8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E53149">
            <w:pPr>
              <w:jc w:val="center"/>
            </w:pPr>
            <w:r>
              <w:t xml:space="preserve">Квартира, общая долевая </w:t>
            </w:r>
            <w:r w:rsidR="00E53149">
              <w:t>(1</w:t>
            </w:r>
            <w:r>
              <w:t>/3</w:t>
            </w:r>
            <w:r w:rsidRPr="00D30E33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CE70E2">
            <w:pPr>
              <w:jc w:val="center"/>
            </w:pPr>
            <w:r>
              <w:t>50,3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2B6CE9">
            <w:pPr>
              <w:jc w:val="center"/>
            </w:pPr>
            <w:r>
              <w:t>Россия</w:t>
            </w:r>
          </w:p>
        </w:tc>
      </w:tr>
      <w:tr w:rsidR="00BE75FA" w:rsidTr="00830BF6">
        <w:trPr>
          <w:trHeight w:val="114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FA" w:rsidRPr="0055597C" w:rsidRDefault="00E53149" w:rsidP="00E53149">
            <w:pPr>
              <w:jc w:val="center"/>
            </w:pPr>
            <w:r>
              <w:t>424 740,20</w:t>
            </w:r>
            <w:r w:rsidR="00BE75FA"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 w:rsidP="00D10173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A" w:rsidRDefault="00BE75FA" w:rsidP="00D10173">
            <w:pPr>
              <w:jc w:val="center"/>
            </w:pPr>
            <w:r>
              <w:t>нет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A" w:rsidRDefault="00BE75FA" w:rsidP="00D10173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FA" w:rsidRPr="00554365" w:rsidRDefault="00BE75FA" w:rsidP="001A2F3A">
            <w:pPr>
              <w:autoSpaceDE w:val="0"/>
              <w:autoSpaceDN w:val="0"/>
            </w:pPr>
            <w:r>
              <w:t>1.</w:t>
            </w:r>
            <w:r w:rsidRPr="0064103B">
              <w:rPr>
                <w:lang w:val="en-US"/>
              </w:rPr>
              <w:t>LADA</w:t>
            </w:r>
            <w:r w:rsidRPr="00004B10">
              <w:t xml:space="preserve"> </w:t>
            </w:r>
            <w:r w:rsidRPr="0064103B">
              <w:rPr>
                <w:lang w:val="en-US"/>
              </w:rPr>
              <w:t>KALINA</w:t>
            </w:r>
            <w:r w:rsidRPr="00554365">
              <w:t>111930</w:t>
            </w:r>
          </w:p>
          <w:p w:rsidR="00BE75FA" w:rsidRPr="00D70BDB" w:rsidRDefault="00BE75FA" w:rsidP="00BD45EF">
            <w:r w:rsidRPr="00554365">
              <w:t>2013</w:t>
            </w:r>
            <w:r>
              <w:t xml:space="preserve"> 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>
            <w:pPr>
              <w:jc w:val="center"/>
            </w:pPr>
            <w:r>
              <w:t>50,3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>
            <w:pPr>
              <w:jc w:val="center"/>
            </w:pPr>
            <w:r>
              <w:t>Россия</w:t>
            </w:r>
          </w:p>
        </w:tc>
      </w:tr>
      <w:tr w:rsidR="00BE75FA" w:rsidTr="001655FE">
        <w:trPr>
          <w:trHeight w:val="34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 w:rsidP="00B3048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 w:rsidP="00D101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FA" w:rsidRDefault="00BE75FA" w:rsidP="00D10173">
            <w:pPr>
              <w:jc w:val="center"/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FA" w:rsidRDefault="00BE75FA" w:rsidP="00D10173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FA" w:rsidRPr="00554365" w:rsidRDefault="00BE75FA" w:rsidP="00BD45EF">
            <w:pPr>
              <w:autoSpaceDE w:val="0"/>
              <w:autoSpaceDN w:val="0"/>
            </w:pPr>
            <w:r>
              <w:t>2.</w:t>
            </w:r>
            <w:r w:rsidRPr="00554365">
              <w:t>Мотоцикл ММВЗ - 3.112</w:t>
            </w:r>
          </w:p>
          <w:p w:rsidR="00BE75FA" w:rsidRDefault="00BE75FA" w:rsidP="00BD45EF">
            <w:pPr>
              <w:autoSpaceDE w:val="0"/>
              <w:autoSpaceDN w:val="0"/>
            </w:pPr>
            <w:r w:rsidRPr="00554365">
              <w:t>1985</w:t>
            </w:r>
            <w:r>
              <w:t xml:space="preserve"> г.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>
            <w:pPr>
              <w:jc w:val="center"/>
            </w:pPr>
          </w:p>
        </w:tc>
      </w:tr>
      <w:tr w:rsidR="00BE75FA" w:rsidTr="001655FE">
        <w:trPr>
          <w:trHeight w:val="81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 w:rsidP="00B3048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 w:rsidP="00D101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FA" w:rsidRDefault="00BE75FA" w:rsidP="00D10173">
            <w:pPr>
              <w:jc w:val="center"/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FA" w:rsidRDefault="00BE75FA" w:rsidP="00D10173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FA" w:rsidRDefault="00BE75FA" w:rsidP="00BD45EF">
            <w:pPr>
              <w:autoSpaceDE w:val="0"/>
              <w:autoSpaceDN w:val="0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 w:rsidP="00BE75FA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 w:rsidP="00BE75FA">
            <w:pPr>
              <w:jc w:val="center"/>
            </w:pPr>
            <w:r>
              <w:t>838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FA" w:rsidRDefault="00BE75FA" w:rsidP="00BE75FA">
            <w:pPr>
              <w:jc w:val="center"/>
            </w:pPr>
            <w:r>
              <w:t>Россия</w:t>
            </w:r>
          </w:p>
        </w:tc>
      </w:tr>
      <w:tr w:rsidR="00D549AC" w:rsidTr="00830BF6">
        <w:trPr>
          <w:trHeight w:val="1147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9AC" w:rsidRDefault="00D549AC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9AC" w:rsidRDefault="00D549AC" w:rsidP="00B30481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9AC" w:rsidRDefault="00D549AC">
            <w:pPr>
              <w:jc w:val="center"/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9AC" w:rsidRDefault="00D549AC" w:rsidP="00D1017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9AC" w:rsidRDefault="00D549AC" w:rsidP="00D10173">
            <w:pPr>
              <w:jc w:val="center"/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9AC" w:rsidRDefault="00D549AC" w:rsidP="00D1017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9AC" w:rsidRDefault="00D549AC" w:rsidP="00BD45EF">
            <w:pPr>
              <w:autoSpaceDE w:val="0"/>
              <w:autoSpaceDN w:val="0"/>
            </w:pPr>
            <w:r>
              <w:t xml:space="preserve">Прицеп к легковым ТС 7194В1 </w:t>
            </w:r>
            <w:proofErr w:type="spellStart"/>
            <w:r w:rsidR="00EB1411">
              <w:t>7194В1</w:t>
            </w:r>
            <w:proofErr w:type="spellEnd"/>
            <w:r w:rsidR="00EB1411">
              <w:t>,</w:t>
            </w:r>
            <w:r w:rsidR="00E53149">
              <w:t xml:space="preserve"> </w:t>
            </w:r>
            <w:r w:rsidR="00EB1411">
              <w:t>2019 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9AC" w:rsidRDefault="00D549AC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9AC" w:rsidRDefault="00D549A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9AC" w:rsidRDefault="00D549AC">
            <w:pPr>
              <w:jc w:val="center"/>
            </w:pPr>
          </w:p>
        </w:tc>
      </w:tr>
    </w:tbl>
    <w:p w:rsidR="009F521D" w:rsidRPr="00687F3D" w:rsidRDefault="009F521D">
      <w:pPr>
        <w:rPr>
          <w:sz w:val="2"/>
          <w:szCs w:val="2"/>
        </w:rPr>
      </w:pPr>
    </w:p>
    <w:sectPr w:rsidR="009F521D" w:rsidRPr="00687F3D" w:rsidSect="00687F3D">
      <w:pgSz w:w="16838" w:h="11906" w:orient="landscape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AF4"/>
    <w:multiLevelType w:val="hybridMultilevel"/>
    <w:tmpl w:val="CEFC45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3196"/>
    <w:multiLevelType w:val="hybridMultilevel"/>
    <w:tmpl w:val="4770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16B9"/>
    <w:multiLevelType w:val="hybridMultilevel"/>
    <w:tmpl w:val="6D666506"/>
    <w:lvl w:ilvl="0" w:tplc="823E0F3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69A06722"/>
    <w:multiLevelType w:val="hybridMultilevel"/>
    <w:tmpl w:val="93802AE6"/>
    <w:lvl w:ilvl="0" w:tplc="38D8010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4B10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2F3F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728"/>
    <w:rsid w:val="000B1857"/>
    <w:rsid w:val="000B1916"/>
    <w:rsid w:val="000B1969"/>
    <w:rsid w:val="000B1AB5"/>
    <w:rsid w:val="000B1B6F"/>
    <w:rsid w:val="000B20B1"/>
    <w:rsid w:val="000B2625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0F7551"/>
    <w:rsid w:val="000F7FA9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2EBE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52B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BEF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0FE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5B6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2F3A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144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5D5"/>
    <w:rsid w:val="002506E8"/>
    <w:rsid w:val="00250CBD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6CE9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92A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7B"/>
    <w:rsid w:val="002E24AE"/>
    <w:rsid w:val="002E2505"/>
    <w:rsid w:val="002E2A35"/>
    <w:rsid w:val="002E3BBC"/>
    <w:rsid w:val="002E3D23"/>
    <w:rsid w:val="002E40AA"/>
    <w:rsid w:val="002E4168"/>
    <w:rsid w:val="002E4366"/>
    <w:rsid w:val="002E4453"/>
    <w:rsid w:val="002E4695"/>
    <w:rsid w:val="002E4B6D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C67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A8F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C78C4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666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9E8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A1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6EA5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04D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65E"/>
    <w:rsid w:val="004F5731"/>
    <w:rsid w:val="004F583E"/>
    <w:rsid w:val="004F6F95"/>
    <w:rsid w:val="004F728B"/>
    <w:rsid w:val="004F77A3"/>
    <w:rsid w:val="004F7A31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97C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3D59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0AF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695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E7955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03B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87F3D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36A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5C4F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696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4CBF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1E94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C9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1BB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6CF5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A63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3F8D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40B"/>
    <w:rsid w:val="00AA15BC"/>
    <w:rsid w:val="00AA16F6"/>
    <w:rsid w:val="00AA1D77"/>
    <w:rsid w:val="00AA236A"/>
    <w:rsid w:val="00AA270E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1FB1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0481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AE6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03"/>
    <w:rsid w:val="00BB10FD"/>
    <w:rsid w:val="00BB11BC"/>
    <w:rsid w:val="00BB138C"/>
    <w:rsid w:val="00BB2108"/>
    <w:rsid w:val="00BB2719"/>
    <w:rsid w:val="00BB2CCD"/>
    <w:rsid w:val="00BB3435"/>
    <w:rsid w:val="00BB356B"/>
    <w:rsid w:val="00BB358D"/>
    <w:rsid w:val="00BB3C23"/>
    <w:rsid w:val="00BB418C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5EF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5FA"/>
    <w:rsid w:val="00BE78E2"/>
    <w:rsid w:val="00BF0243"/>
    <w:rsid w:val="00BF0544"/>
    <w:rsid w:val="00BF0A9A"/>
    <w:rsid w:val="00BF0CB6"/>
    <w:rsid w:val="00BF1283"/>
    <w:rsid w:val="00BF2056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0CD0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6446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1D80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1970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0E2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0C6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0E33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1C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9AC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BDB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6370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755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1E0F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2DA3"/>
    <w:rsid w:val="00E134DE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149"/>
    <w:rsid w:val="00E53434"/>
    <w:rsid w:val="00E53938"/>
    <w:rsid w:val="00E53955"/>
    <w:rsid w:val="00E54220"/>
    <w:rsid w:val="00E54413"/>
    <w:rsid w:val="00E54472"/>
    <w:rsid w:val="00E5488D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2B9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000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411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1DE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4EAA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3A8B"/>
    <w:rsid w:val="00FA446D"/>
    <w:rsid w:val="00FA4516"/>
    <w:rsid w:val="00FA4B34"/>
    <w:rsid w:val="00FA4DB8"/>
    <w:rsid w:val="00FA51EE"/>
    <w:rsid w:val="00FA53ED"/>
    <w:rsid w:val="00FA5475"/>
    <w:rsid w:val="00FA5B03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1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2022-05-12T12:40:00Z</dcterms:created>
  <dcterms:modified xsi:type="dcterms:W3CDTF">2022-05-12T12:40:00Z</dcterms:modified>
</cp:coreProperties>
</file>